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B7CE" w14:textId="77777777" w:rsidR="005D17E6" w:rsidRDefault="005D17E6"/>
    <w:tbl>
      <w:tblPr>
        <w:tblW w:w="8974" w:type="dxa"/>
        <w:tblInd w:w="1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159"/>
        <w:gridCol w:w="810"/>
        <w:gridCol w:w="337"/>
        <w:gridCol w:w="1103"/>
        <w:gridCol w:w="11"/>
        <w:gridCol w:w="826"/>
        <w:gridCol w:w="1319"/>
      </w:tblGrid>
      <w:tr w:rsidR="005D17E6" w:rsidRPr="00207E75" w14:paraId="21367C7F" w14:textId="77777777" w:rsidTr="002D6663">
        <w:trPr>
          <w:trHeight w:val="107"/>
        </w:trPr>
        <w:tc>
          <w:tcPr>
            <w:tcW w:w="89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76E3EC4" w14:textId="77777777" w:rsidR="005D17E6" w:rsidRPr="00303EC5" w:rsidRDefault="005D17E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303EC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>Faculty of Allied health sciences</w:t>
            </w:r>
          </w:p>
          <w:p w14:paraId="6B6AB260" w14:textId="77777777" w:rsidR="005D17E6" w:rsidRPr="00303EC5" w:rsidRDefault="005D17E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303EC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>university of jaffna</w:t>
            </w:r>
          </w:p>
          <w:p w14:paraId="774A1085" w14:textId="77777777" w:rsidR="005D17E6" w:rsidRPr="00303EC5" w:rsidRDefault="005D17E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303EC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>technical evaluation committee</w:t>
            </w:r>
          </w:p>
          <w:p w14:paraId="482B2871" w14:textId="77777777" w:rsidR="005D17E6" w:rsidRDefault="005D17E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303EC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 xml:space="preserve">Minimum Specification for the </w:t>
            </w:r>
            <w:r w:rsidR="00155D7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>desktop</w:t>
            </w:r>
            <w:r w:rsidRPr="00303EC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 xml:space="preserve"> computer</w:t>
            </w:r>
          </w:p>
          <w:p w14:paraId="3DB3BCAB" w14:textId="77777777" w:rsidR="00287449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</w:pPr>
          </w:p>
          <w:p w14:paraId="6F68C410" w14:textId="43151712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en-AU" w:bidi="ta-IN"/>
              </w:rPr>
              <w:t>dEPARTMENT:                                                                                   dATE:</w:t>
            </w:r>
          </w:p>
        </w:tc>
      </w:tr>
      <w:tr w:rsidR="00207E75" w:rsidRPr="00207E75" w14:paraId="282080DC" w14:textId="77777777" w:rsidTr="002D6663">
        <w:trPr>
          <w:trHeight w:val="107"/>
        </w:trPr>
        <w:tc>
          <w:tcPr>
            <w:tcW w:w="240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52D028" w14:textId="77777777" w:rsidR="008F2557" w:rsidRPr="0007324C" w:rsidRDefault="008F2557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0854F6" w14:textId="77777777" w:rsidR="008F2557" w:rsidRPr="0007324C" w:rsidRDefault="005D17E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 w:bidi="ta-IN"/>
              </w:rPr>
              <w:t>Minimum specification</w:t>
            </w:r>
          </w:p>
        </w:tc>
        <w:tc>
          <w:tcPr>
            <w:tcW w:w="1319" w:type="dxa"/>
          </w:tcPr>
          <w:p w14:paraId="20B057AE" w14:textId="77777777" w:rsidR="008F2557" w:rsidRPr="00207E75" w:rsidRDefault="005D17E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 w:bidi="ta-IN"/>
              </w:rPr>
              <w:t>Bidders response</w:t>
            </w:r>
          </w:p>
        </w:tc>
      </w:tr>
      <w:tr w:rsidR="00176AA2" w:rsidRPr="00207E75" w14:paraId="3D6FEFE4" w14:textId="77777777" w:rsidTr="002D6663">
        <w:trPr>
          <w:trHeight w:val="11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1FC38D0" w14:textId="77777777" w:rsidR="00D71C96" w:rsidRPr="00207E75" w:rsidRDefault="005D17E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 w:bidi="ta-IN"/>
              </w:rPr>
              <w:t>Make and model</w:t>
            </w: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41C4294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 w:bidi="ta-IN"/>
              </w:rPr>
              <w:t>Specify the make</w:t>
            </w:r>
          </w:p>
        </w:tc>
        <w:tc>
          <w:tcPr>
            <w:tcW w:w="1319" w:type="dxa"/>
          </w:tcPr>
          <w:p w14:paraId="0B32F865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4CDC664A" w14:textId="77777777" w:rsidTr="00287449">
        <w:trPr>
          <w:trHeight w:val="213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A52D652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6F4CF1F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 w:bidi="ta-IN"/>
              </w:rPr>
              <w:t>Specify the model</w:t>
            </w:r>
            <w:bookmarkStart w:id="0" w:name="_GoBack"/>
            <w:bookmarkEnd w:id="0"/>
          </w:p>
        </w:tc>
        <w:tc>
          <w:tcPr>
            <w:tcW w:w="1319" w:type="dxa"/>
          </w:tcPr>
          <w:p w14:paraId="18BAAF1B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4B07869B" w14:textId="77777777" w:rsidTr="007B58D9">
        <w:trPr>
          <w:trHeight w:val="128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4D09A9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Operating</w:t>
            </w: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br/>
            </w: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System</w:t>
            </w: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787E00" w14:textId="775EE575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Windows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2586852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34AF7AD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07E75" w:rsidRPr="00207E75" w14:paraId="6048944F" w14:textId="77777777" w:rsidTr="00287449">
        <w:trPr>
          <w:trHeight w:val="142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AC3CA9C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440CEDD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Macintosh OS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054CC86F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DB1FD20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07E75" w:rsidRPr="00207E75" w14:paraId="6AD2773E" w14:textId="77777777" w:rsidTr="00287449">
        <w:trPr>
          <w:trHeight w:val="151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B6E72E3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73A66A7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Chrome OS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5680D5A1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27906DD6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07E75" w:rsidRPr="00207E75" w14:paraId="42D4BFA9" w14:textId="77777777" w:rsidTr="002D6663">
        <w:trPr>
          <w:trHeight w:val="85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73570D3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8360653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Mention the version and Type</w:t>
            </w:r>
          </w:p>
        </w:tc>
        <w:tc>
          <w:tcPr>
            <w:tcW w:w="1319" w:type="dxa"/>
            <w:vMerge/>
          </w:tcPr>
          <w:p w14:paraId="5B9D766B" w14:textId="77777777" w:rsidR="00207E75" w:rsidRPr="00207E75" w:rsidRDefault="00207E75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EB630A" w:rsidRPr="00207E75" w14:paraId="6E85F5FC" w14:textId="77777777" w:rsidTr="002D6663">
        <w:trPr>
          <w:trHeight w:val="141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C99999" w14:textId="77777777" w:rsidR="00EB630A" w:rsidRPr="0007324C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Processor Type</w:t>
            </w: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166F4E" w14:textId="77777777" w:rsidR="00EB630A" w:rsidRPr="0007324C" w:rsidRDefault="005D17E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Minimum</w:t>
            </w:r>
            <w:r w:rsidR="00EB630A"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</w:t>
            </w:r>
          </w:p>
        </w:tc>
        <w:tc>
          <w:tcPr>
            <w:tcW w:w="1319" w:type="dxa"/>
            <w:vMerge w:val="restart"/>
          </w:tcPr>
          <w:p w14:paraId="0AB8CC65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011A5F40" w14:textId="77777777" w:rsidTr="00287449">
        <w:trPr>
          <w:trHeight w:val="54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43AC6B3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DE58821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Core i3</w:t>
            </w: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Processor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69A468A6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34FA283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1AF0A39F" w14:textId="77777777" w:rsidTr="00287449">
        <w:trPr>
          <w:trHeight w:val="185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BC4BDB0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5AE05EB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Core i5 Processor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3025ECDA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39FC3100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6708E8" w:rsidRPr="00207E75" w14:paraId="5CA11112" w14:textId="77777777" w:rsidTr="00287449">
        <w:trPr>
          <w:trHeight w:val="185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CC1BD57" w14:textId="77777777" w:rsidR="006708E8" w:rsidRPr="00207E75" w:rsidRDefault="006708E8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F897D62" w14:textId="77777777" w:rsidR="006708E8" w:rsidRPr="00207E75" w:rsidRDefault="006708E8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Core i7 Processor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689BFD14" w14:textId="77777777" w:rsidR="006708E8" w:rsidRPr="00207E75" w:rsidRDefault="006708E8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4348D85C" w14:textId="77777777" w:rsidR="006708E8" w:rsidRPr="00207E75" w:rsidRDefault="006708E8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02BDDAC3" w14:textId="77777777" w:rsidTr="00287449">
        <w:trPr>
          <w:trHeight w:val="189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A18BC9A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2082A5A" w14:textId="77777777" w:rsidR="00EB630A" w:rsidRPr="00207E75" w:rsidRDefault="006708E8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…………………………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5E4D8055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5E411B36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EB630A" w:rsidRPr="00207E75" w14:paraId="10C74409" w14:textId="77777777" w:rsidTr="002D6663">
        <w:trPr>
          <w:trHeight w:val="196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7E0CC8" w14:textId="77777777" w:rsidR="00EB630A" w:rsidRPr="0007324C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Memory</w:t>
            </w: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BD395D" w14:textId="77777777" w:rsidR="00EB630A" w:rsidRPr="0007324C" w:rsidRDefault="005D17E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Minimum</w:t>
            </w:r>
          </w:p>
        </w:tc>
        <w:tc>
          <w:tcPr>
            <w:tcW w:w="1319" w:type="dxa"/>
            <w:vMerge w:val="restart"/>
          </w:tcPr>
          <w:p w14:paraId="444E740F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1D11902B" w14:textId="77777777" w:rsidTr="00287449">
        <w:trPr>
          <w:trHeight w:val="11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789C5EA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B7A8823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2</w:t>
            </w: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GB RAM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76C5704B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0F71D553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37EC39B9" w14:textId="77777777" w:rsidTr="00287449">
        <w:trPr>
          <w:trHeight w:val="17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5D4923E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6FB3F73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4</w:t>
            </w: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GB RAM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6FBDD9F8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15FEBF6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0BDFBB9E" w14:textId="77777777" w:rsidTr="00287449">
        <w:trPr>
          <w:trHeight w:val="188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C6F439F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3822DA9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8 GB RAM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441E92D2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3F367BD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58272F68" w14:textId="77777777" w:rsidTr="00287449">
        <w:trPr>
          <w:trHeight w:val="122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12D5CD7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09" w:type="dxa"/>
            <w:gridSpan w:val="4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44F5FAC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16 GB RAM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541632D5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72A8FE0D" w14:textId="77777777" w:rsidR="00EB630A" w:rsidRPr="00207E75" w:rsidRDefault="00EB630A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176AA2" w:rsidRPr="00207E75" w14:paraId="17615715" w14:textId="77777777" w:rsidTr="00287449">
        <w:trPr>
          <w:trHeight w:val="138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529E31" w14:textId="77777777" w:rsidR="00D71C96" w:rsidRPr="0007324C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Hard Drive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8BAFD7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SSD drive</w:t>
            </w:r>
          </w:p>
        </w:tc>
        <w:tc>
          <w:tcPr>
            <w:tcW w:w="2277" w:type="dxa"/>
            <w:gridSpan w:val="4"/>
            <w:shd w:val="clear" w:color="auto" w:fill="auto"/>
          </w:tcPr>
          <w:p w14:paraId="17E5B6A1" w14:textId="77777777" w:rsidR="00D71C96" w:rsidRPr="00207E75" w:rsidRDefault="00D71C96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HDD drive</w:t>
            </w:r>
          </w:p>
        </w:tc>
        <w:tc>
          <w:tcPr>
            <w:tcW w:w="1319" w:type="dxa"/>
          </w:tcPr>
          <w:p w14:paraId="629C0B10" w14:textId="77777777" w:rsidR="00D71C96" w:rsidRPr="00207E75" w:rsidRDefault="00D71C96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4951955" w14:textId="77777777" w:rsidTr="00287449">
        <w:trPr>
          <w:trHeight w:val="149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C56742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215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E40B7AA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128 GB</w:t>
            </w:r>
          </w:p>
        </w:tc>
        <w:tc>
          <w:tcPr>
            <w:tcW w:w="810" w:type="dxa"/>
            <w:shd w:val="clear" w:color="auto" w:fill="auto"/>
          </w:tcPr>
          <w:p w14:paraId="6BB3E159" w14:textId="2AD4BC18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81FE87C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500GB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1B268CE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30F93C8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1577A7E6" w14:textId="77777777" w:rsidTr="00287449">
        <w:trPr>
          <w:trHeight w:val="17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6F9B47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215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956C5B5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250 GB</w:t>
            </w:r>
          </w:p>
        </w:tc>
        <w:tc>
          <w:tcPr>
            <w:tcW w:w="810" w:type="dxa"/>
            <w:shd w:val="clear" w:color="auto" w:fill="auto"/>
          </w:tcPr>
          <w:p w14:paraId="748DD462" w14:textId="0CB7FC4D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1BDFE11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1TB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20C8B5D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4EF483F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DAA5FA6" w14:textId="77777777" w:rsidTr="00287449">
        <w:trPr>
          <w:trHeight w:val="9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A70DE2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215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BAB9CC0" w14:textId="7D89C7A3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500 GB</w:t>
            </w:r>
          </w:p>
        </w:tc>
        <w:tc>
          <w:tcPr>
            <w:tcW w:w="810" w:type="dxa"/>
            <w:shd w:val="clear" w:color="auto" w:fill="auto"/>
          </w:tcPr>
          <w:p w14:paraId="4706349C" w14:textId="39D5D726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E617FA7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2TB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7D6B1F1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11943462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21226FC" w14:textId="77777777" w:rsidTr="002D6663">
        <w:trPr>
          <w:trHeight w:val="189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247186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Graphics Card</w:t>
            </w: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23CBDD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Minimum (video memory)</w:t>
            </w:r>
          </w:p>
        </w:tc>
        <w:tc>
          <w:tcPr>
            <w:tcW w:w="1319" w:type="dxa"/>
            <w:vMerge w:val="restart"/>
          </w:tcPr>
          <w:p w14:paraId="1150C13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E82D49B" w14:textId="77777777" w:rsidTr="002D6663">
        <w:trPr>
          <w:trHeight w:val="12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D6E8BFA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4FCEE6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07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512 MB </w:t>
            </w:r>
          </w:p>
        </w:tc>
        <w:tc>
          <w:tcPr>
            <w:tcW w:w="1319" w:type="dxa"/>
            <w:vMerge/>
          </w:tcPr>
          <w:p w14:paraId="3651E31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5F4EBD2" w14:textId="77777777" w:rsidTr="002D6663">
        <w:trPr>
          <w:trHeight w:val="12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C232EE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CCC143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1 GB</w:t>
            </w:r>
          </w:p>
        </w:tc>
        <w:tc>
          <w:tcPr>
            <w:tcW w:w="1319" w:type="dxa"/>
          </w:tcPr>
          <w:p w14:paraId="6C312F6A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64A65C7" w14:textId="77777777" w:rsidTr="002D6663">
        <w:trPr>
          <w:trHeight w:val="12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007A9F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10F1D1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2GB</w:t>
            </w:r>
          </w:p>
        </w:tc>
        <w:tc>
          <w:tcPr>
            <w:tcW w:w="1319" w:type="dxa"/>
          </w:tcPr>
          <w:p w14:paraId="0BDB474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449E587" w14:textId="77777777" w:rsidTr="002D6663">
        <w:trPr>
          <w:trHeight w:val="188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F2F6E3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Monitor</w:t>
            </w:r>
          </w:p>
        </w:tc>
        <w:tc>
          <w:tcPr>
            <w:tcW w:w="3306" w:type="dxa"/>
            <w:gridSpan w:val="3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9A4159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Monitor</w:t>
            </w: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type</w:t>
            </w:r>
          </w:p>
        </w:tc>
        <w:tc>
          <w:tcPr>
            <w:tcW w:w="1940" w:type="dxa"/>
            <w:gridSpan w:val="3"/>
            <w:shd w:val="clear" w:color="auto" w:fill="auto"/>
          </w:tcPr>
          <w:p w14:paraId="26DDF583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   LED</w:t>
            </w:r>
          </w:p>
        </w:tc>
        <w:tc>
          <w:tcPr>
            <w:tcW w:w="1319" w:type="dxa"/>
            <w:vMerge w:val="restart"/>
          </w:tcPr>
          <w:p w14:paraId="2C20758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515D10D" w14:textId="77777777" w:rsidTr="002D6663">
        <w:trPr>
          <w:trHeight w:val="187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1F7674D" w14:textId="77777777" w:rsidR="00287449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3306" w:type="dxa"/>
            <w:gridSpan w:val="3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B42C72C" w14:textId="77777777" w:rsidR="00287449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14:paraId="6BDFA06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   LCD</w:t>
            </w:r>
          </w:p>
        </w:tc>
        <w:tc>
          <w:tcPr>
            <w:tcW w:w="1319" w:type="dxa"/>
            <w:vMerge/>
          </w:tcPr>
          <w:p w14:paraId="7D1A4D5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252E3057" w14:textId="77777777" w:rsidTr="002D6663">
        <w:trPr>
          <w:trHeight w:val="369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101E6D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3306" w:type="dxa"/>
            <w:gridSpan w:val="3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100CCF3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Resolution (minimum)</w:t>
            </w:r>
          </w:p>
        </w:tc>
        <w:tc>
          <w:tcPr>
            <w:tcW w:w="1940" w:type="dxa"/>
            <w:gridSpan w:val="3"/>
            <w:shd w:val="clear" w:color="auto" w:fill="auto"/>
          </w:tcPr>
          <w:p w14:paraId="36C344C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7C31FFC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0E96837E" w14:textId="77777777" w:rsidTr="00287449">
        <w:trPr>
          <w:trHeight w:val="119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801322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3306" w:type="dxa"/>
            <w:gridSpan w:val="3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0EEC78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Monitor</w:t>
            </w: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Size</w:t>
            </w:r>
          </w:p>
        </w:tc>
        <w:tc>
          <w:tcPr>
            <w:tcW w:w="1103" w:type="dxa"/>
            <w:shd w:val="clear" w:color="auto" w:fill="auto"/>
          </w:tcPr>
          <w:p w14:paraId="4368941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1E05928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56D398B7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2A032CD" w14:textId="77777777" w:rsidTr="00287449">
        <w:trPr>
          <w:trHeight w:val="217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F3F388A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3306" w:type="dxa"/>
            <w:gridSpan w:val="3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768CFB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103" w:type="dxa"/>
            <w:shd w:val="clear" w:color="auto" w:fill="auto"/>
          </w:tcPr>
          <w:p w14:paraId="0AF56132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029E7A2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14C2075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15320A14" w14:textId="77777777" w:rsidTr="00287449">
        <w:trPr>
          <w:trHeight w:val="282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6C9DB0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3306" w:type="dxa"/>
            <w:gridSpan w:val="3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8E4A5CA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103" w:type="dxa"/>
            <w:shd w:val="clear" w:color="auto" w:fill="auto"/>
          </w:tcPr>
          <w:p w14:paraId="46B8EEB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3FAB463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28B0798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0412874" w14:textId="77777777" w:rsidTr="002D6663">
        <w:trPr>
          <w:trHeight w:val="87"/>
        </w:trPr>
        <w:tc>
          <w:tcPr>
            <w:tcW w:w="240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BB96E4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Speaker</w:t>
            </w: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3C90298" w14:textId="77777777" w:rsidR="00287449" w:rsidRPr="002D6663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 w:bidi="ta-IN"/>
              </w:rPr>
            </w:pPr>
            <w:r w:rsidRPr="002D66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 w:bidi="ta-IN"/>
              </w:rPr>
              <w:t>Inbuilt speaker</w:t>
            </w:r>
          </w:p>
        </w:tc>
        <w:tc>
          <w:tcPr>
            <w:tcW w:w="1319" w:type="dxa"/>
          </w:tcPr>
          <w:p w14:paraId="617568C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48E5790D" w14:textId="77777777" w:rsidTr="002D6663">
        <w:trPr>
          <w:trHeight w:val="87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EB9D0A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Connectivity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 Ports</w:t>
            </w: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986100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USB Ports</w:t>
            </w:r>
          </w:p>
        </w:tc>
        <w:tc>
          <w:tcPr>
            <w:tcW w:w="826" w:type="dxa"/>
            <w:vMerge w:val="restart"/>
            <w:shd w:val="clear" w:color="auto" w:fill="auto"/>
          </w:tcPr>
          <w:p w14:paraId="7720A378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3A2C19C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1DE6FFA" w14:textId="77777777" w:rsidTr="00287449">
        <w:trPr>
          <w:trHeight w:val="87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661C37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2969" w:type="dxa"/>
            <w:gridSpan w:val="2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F935FC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2.0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3CD2E34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3 numbers</w:t>
            </w:r>
          </w:p>
        </w:tc>
        <w:tc>
          <w:tcPr>
            <w:tcW w:w="826" w:type="dxa"/>
            <w:vMerge/>
            <w:shd w:val="clear" w:color="auto" w:fill="auto"/>
          </w:tcPr>
          <w:p w14:paraId="1172587C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AB94D7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8A3AE18" w14:textId="77777777" w:rsidTr="00287449">
        <w:trPr>
          <w:trHeight w:val="87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D7AB32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2969" w:type="dxa"/>
            <w:gridSpan w:val="2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738614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3.0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F970EF" w14:textId="77777777" w:rsidR="00287449" w:rsidRPr="00207E75" w:rsidRDefault="00287449" w:rsidP="002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At least 1 number</w:t>
            </w:r>
          </w:p>
        </w:tc>
        <w:tc>
          <w:tcPr>
            <w:tcW w:w="826" w:type="dxa"/>
            <w:vMerge/>
            <w:shd w:val="clear" w:color="auto" w:fill="auto"/>
          </w:tcPr>
          <w:p w14:paraId="046E4FE1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16FB100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096D3852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A5AB3B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04AD945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USB-Type C</w:t>
            </w:r>
          </w:p>
        </w:tc>
        <w:tc>
          <w:tcPr>
            <w:tcW w:w="826" w:type="dxa"/>
            <w:shd w:val="clear" w:color="auto" w:fill="auto"/>
          </w:tcPr>
          <w:p w14:paraId="122119F0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1AECCC7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ADFFA00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E1646A7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7A15C97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Ethernet Port</w:t>
            </w:r>
          </w:p>
        </w:tc>
        <w:tc>
          <w:tcPr>
            <w:tcW w:w="826" w:type="dxa"/>
            <w:shd w:val="clear" w:color="auto" w:fill="auto"/>
          </w:tcPr>
          <w:p w14:paraId="046A0A97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7324EE8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8DD156D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D86B222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36C9DF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HDMI Port</w:t>
            </w:r>
          </w:p>
        </w:tc>
        <w:tc>
          <w:tcPr>
            <w:tcW w:w="826" w:type="dxa"/>
            <w:shd w:val="clear" w:color="auto" w:fill="auto"/>
          </w:tcPr>
          <w:p w14:paraId="18F5D25F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299449B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5DE0E263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48BBA9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F80D01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VGA Port </w:t>
            </w:r>
          </w:p>
        </w:tc>
        <w:tc>
          <w:tcPr>
            <w:tcW w:w="826" w:type="dxa"/>
            <w:shd w:val="clear" w:color="auto" w:fill="auto"/>
          </w:tcPr>
          <w:p w14:paraId="1BBD1CBD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4104529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0C40608C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759DC0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D5A361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Display Port</w:t>
            </w:r>
          </w:p>
        </w:tc>
        <w:tc>
          <w:tcPr>
            <w:tcW w:w="826" w:type="dxa"/>
            <w:shd w:val="clear" w:color="auto" w:fill="auto"/>
          </w:tcPr>
          <w:p w14:paraId="38D9990C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0ED13DE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52C545C9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CC492F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C4782E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SD Card Reader</w:t>
            </w:r>
          </w:p>
        </w:tc>
        <w:tc>
          <w:tcPr>
            <w:tcW w:w="826" w:type="dxa"/>
            <w:shd w:val="clear" w:color="auto" w:fill="auto"/>
          </w:tcPr>
          <w:p w14:paraId="1E75719F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1A949FD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1051B3FC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51316D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85F583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Audio Jack</w:t>
            </w:r>
          </w:p>
        </w:tc>
        <w:tc>
          <w:tcPr>
            <w:tcW w:w="826" w:type="dxa"/>
            <w:shd w:val="clear" w:color="auto" w:fill="auto"/>
          </w:tcPr>
          <w:p w14:paraId="7CC845C4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2A295FE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DCCA354" w14:textId="77777777" w:rsidTr="002D6663">
        <w:trPr>
          <w:trHeight w:val="4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972767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7372AEA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Thunderbolt 3</w:t>
            </w:r>
          </w:p>
        </w:tc>
        <w:tc>
          <w:tcPr>
            <w:tcW w:w="826" w:type="dxa"/>
            <w:shd w:val="clear" w:color="auto" w:fill="auto"/>
          </w:tcPr>
          <w:p w14:paraId="0A7626A2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71B4BD3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EB523FA" w14:textId="77777777" w:rsidTr="002D6663">
        <w:trPr>
          <w:trHeight w:val="304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EA2A32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Connectivity-Wireless</w:t>
            </w: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05A26F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Wi-Fi</w:t>
            </w:r>
          </w:p>
        </w:tc>
        <w:tc>
          <w:tcPr>
            <w:tcW w:w="826" w:type="dxa"/>
            <w:shd w:val="clear" w:color="auto" w:fill="auto"/>
          </w:tcPr>
          <w:p w14:paraId="4D95F898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0D6ECCD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B7CC3B0" w14:textId="77777777" w:rsidTr="002D6663">
        <w:trPr>
          <w:trHeight w:val="402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6321FCA" w14:textId="77777777" w:rsidR="00287449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BFA468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Bluetooth</w:t>
            </w:r>
          </w:p>
        </w:tc>
        <w:tc>
          <w:tcPr>
            <w:tcW w:w="826" w:type="dxa"/>
            <w:shd w:val="clear" w:color="auto" w:fill="auto"/>
          </w:tcPr>
          <w:p w14:paraId="0B6F663C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4BB1B51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1823B2C" w14:textId="77777777" w:rsidTr="002D6663">
        <w:trPr>
          <w:trHeight w:val="192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7C6C27B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Optical drives</w:t>
            </w: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C3C0C77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DVD/CD-ROM</w:t>
            </w:r>
          </w:p>
        </w:tc>
        <w:tc>
          <w:tcPr>
            <w:tcW w:w="826" w:type="dxa"/>
            <w:shd w:val="clear" w:color="auto" w:fill="auto"/>
          </w:tcPr>
          <w:p w14:paraId="06B7169D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38EB2F4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641313EE" w14:textId="77777777" w:rsidTr="002D6663">
        <w:trPr>
          <w:trHeight w:val="253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C24C22D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593A253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Blu-ray</w:t>
            </w:r>
          </w:p>
        </w:tc>
        <w:tc>
          <w:tcPr>
            <w:tcW w:w="826" w:type="dxa"/>
            <w:shd w:val="clear" w:color="auto" w:fill="auto"/>
          </w:tcPr>
          <w:p w14:paraId="26B2AC56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2F8A34A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A066C8F" w14:textId="77777777" w:rsidTr="002D6663">
        <w:trPr>
          <w:trHeight w:val="456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F077D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Warranty</w:t>
            </w:r>
          </w:p>
          <w:p w14:paraId="0631450D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32B913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 xml:space="preserve">Three years comprehensive warranty </w:t>
            </w:r>
          </w:p>
        </w:tc>
        <w:tc>
          <w:tcPr>
            <w:tcW w:w="826" w:type="dxa"/>
            <w:shd w:val="clear" w:color="auto" w:fill="auto"/>
          </w:tcPr>
          <w:p w14:paraId="53F2CDF7" w14:textId="77777777" w:rsidR="00287449" w:rsidRPr="00207E75" w:rsidRDefault="00287449" w:rsidP="0028744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  <w:p w14:paraId="24D4622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02C77CA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81436B6" w14:textId="77777777" w:rsidTr="002D6663">
        <w:trPr>
          <w:trHeight w:val="120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37F8BE3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F26371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Apple care warranty</w:t>
            </w:r>
          </w:p>
        </w:tc>
        <w:tc>
          <w:tcPr>
            <w:tcW w:w="826" w:type="dxa"/>
            <w:shd w:val="clear" w:color="auto" w:fill="auto"/>
          </w:tcPr>
          <w:p w14:paraId="281C4CF7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60C170E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103DC5CB" w14:textId="77777777" w:rsidTr="002D6663">
        <w:trPr>
          <w:trHeight w:val="167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A83CF3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DB05401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Agent warranty</w:t>
            </w:r>
          </w:p>
        </w:tc>
        <w:tc>
          <w:tcPr>
            <w:tcW w:w="826" w:type="dxa"/>
            <w:shd w:val="clear" w:color="auto" w:fill="auto"/>
          </w:tcPr>
          <w:p w14:paraId="209395F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58ECD1E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7592898" w14:textId="77777777" w:rsidTr="002D6663">
        <w:trPr>
          <w:trHeight w:val="107"/>
        </w:trPr>
        <w:tc>
          <w:tcPr>
            <w:tcW w:w="2409" w:type="dxa"/>
            <w:vMerge w:val="restar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D9B0AC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Additional software</w:t>
            </w: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5B8B9B" w14:textId="77777777" w:rsidR="00287449" w:rsidRPr="0007324C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Microsoft Office</w:t>
            </w:r>
          </w:p>
        </w:tc>
        <w:tc>
          <w:tcPr>
            <w:tcW w:w="826" w:type="dxa"/>
            <w:shd w:val="clear" w:color="auto" w:fill="auto"/>
          </w:tcPr>
          <w:p w14:paraId="710779F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 w:val="restart"/>
          </w:tcPr>
          <w:p w14:paraId="46DF15EE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31CA2994" w14:textId="77777777" w:rsidTr="002D6663">
        <w:trPr>
          <w:trHeight w:val="175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27746F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4E9E2AC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  <w:r w:rsidRPr="0020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  <w:t>Virus Protection Software</w:t>
            </w:r>
          </w:p>
        </w:tc>
        <w:tc>
          <w:tcPr>
            <w:tcW w:w="826" w:type="dxa"/>
            <w:shd w:val="clear" w:color="auto" w:fill="auto"/>
          </w:tcPr>
          <w:p w14:paraId="3BA9A6C5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766F9593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0CE0C64A" w14:textId="77777777" w:rsidTr="002D6663">
        <w:trPr>
          <w:trHeight w:val="46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3A9F24D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19C13E28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826" w:type="dxa"/>
            <w:shd w:val="clear" w:color="auto" w:fill="auto"/>
          </w:tcPr>
          <w:p w14:paraId="257A314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5BC0C209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13BC9892" w14:textId="77777777" w:rsidTr="002D6663">
        <w:trPr>
          <w:trHeight w:val="58"/>
        </w:trPr>
        <w:tc>
          <w:tcPr>
            <w:tcW w:w="2409" w:type="dxa"/>
            <w:vMerge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623B164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4420" w:type="dxa"/>
            <w:gridSpan w:val="5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2591F1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826" w:type="dxa"/>
            <w:shd w:val="clear" w:color="auto" w:fill="auto"/>
          </w:tcPr>
          <w:p w14:paraId="700BC146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  <w:vMerge/>
          </w:tcPr>
          <w:p w14:paraId="0E02928B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  <w:tr w:rsidR="00287449" w:rsidRPr="00207E75" w14:paraId="76ECB274" w14:textId="77777777" w:rsidTr="002D6663">
        <w:trPr>
          <w:trHeight w:val="107"/>
        </w:trPr>
        <w:tc>
          <w:tcPr>
            <w:tcW w:w="2409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4535C3C0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5246" w:type="dxa"/>
            <w:gridSpan w:val="6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AA364C2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  <w:tc>
          <w:tcPr>
            <w:tcW w:w="1319" w:type="dxa"/>
          </w:tcPr>
          <w:p w14:paraId="295D2F4F" w14:textId="77777777" w:rsidR="00287449" w:rsidRPr="00207E75" w:rsidRDefault="00287449" w:rsidP="002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ta-IN"/>
              </w:rPr>
            </w:pPr>
          </w:p>
        </w:tc>
      </w:tr>
    </w:tbl>
    <w:p w14:paraId="7186F44A" w14:textId="77777777" w:rsidR="008C6F49" w:rsidRDefault="00287449"/>
    <w:sectPr w:rsidR="008C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4C"/>
    <w:rsid w:val="0007324C"/>
    <w:rsid w:val="00155D77"/>
    <w:rsid w:val="00176AA2"/>
    <w:rsid w:val="00207E75"/>
    <w:rsid w:val="00287449"/>
    <w:rsid w:val="002D6663"/>
    <w:rsid w:val="00303EC5"/>
    <w:rsid w:val="003F6DE7"/>
    <w:rsid w:val="0054750F"/>
    <w:rsid w:val="005D17E6"/>
    <w:rsid w:val="006708E8"/>
    <w:rsid w:val="008666FC"/>
    <w:rsid w:val="008F2557"/>
    <w:rsid w:val="00B44682"/>
    <w:rsid w:val="00D71C96"/>
    <w:rsid w:val="00EA0515"/>
    <w:rsid w:val="00E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EE1"/>
  <w15:chartTrackingRefBased/>
  <w15:docId w15:val="{0DD1C234-1253-4886-B5FA-FF7BED15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ta-IN"/>
    </w:rPr>
  </w:style>
  <w:style w:type="character" w:styleId="Strong">
    <w:name w:val="Strong"/>
    <w:basedOn w:val="DefaultParagraphFont"/>
    <w:uiPriority w:val="22"/>
    <w:qFormat/>
    <w:rsid w:val="000732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32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3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Sivasinthujah Paramasivam</cp:lastModifiedBy>
  <cp:revision>6</cp:revision>
  <dcterms:created xsi:type="dcterms:W3CDTF">2020-07-16T05:33:00Z</dcterms:created>
  <dcterms:modified xsi:type="dcterms:W3CDTF">2020-07-17T04:46:00Z</dcterms:modified>
</cp:coreProperties>
</file>