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D568" w14:textId="73B43E77" w:rsidR="00FC2016" w:rsidRDefault="00000000" w:rsidP="009E7585">
      <w:pPr>
        <w:spacing w:line="276" w:lineRule="auto"/>
        <w:ind w:right="-6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ICHD-202</w:t>
      </w:r>
      <w:r w:rsidR="009E7585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14:paraId="519E8ACF" w14:textId="77777777" w:rsidR="009E7585" w:rsidRDefault="009E7585" w:rsidP="009E7585">
      <w:pPr>
        <w:spacing w:line="276" w:lineRule="auto"/>
        <w:ind w:right="-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75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“Advancing Allied Health Sciences for Sustainable Health Systems” </w:t>
      </w:r>
    </w:p>
    <w:p w14:paraId="29481D95" w14:textId="0D5D5BFC" w:rsidR="00FC2016" w:rsidRDefault="009E7585" w:rsidP="009E7585">
      <w:pPr>
        <w:spacing w:line="276" w:lineRule="auto"/>
        <w:ind w:right="-6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E758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International Research Conference on Healthy Delights-2026</w:t>
      </w:r>
    </w:p>
    <w:p w14:paraId="4EA3AD9A" w14:textId="77777777" w:rsidR="00FC2016" w:rsidRDefault="00000000" w:rsidP="009E7585">
      <w:pPr>
        <w:spacing w:line="276" w:lineRule="auto"/>
        <w:ind w:right="-6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of Allied Health Sciences, University of Jaffna</w:t>
      </w:r>
    </w:p>
    <w:p w14:paraId="7847C9EE" w14:textId="77777777" w:rsidR="00FC2016" w:rsidRDefault="00FC2016" w:rsidP="009E7585">
      <w:pPr>
        <w:spacing w:line="276" w:lineRule="auto"/>
        <w:ind w:right="-1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A9942" w14:textId="77777777" w:rsidR="00FC2016" w:rsidRDefault="00FC2016" w:rsidP="009E7585">
      <w:pPr>
        <w:spacing w:line="276" w:lineRule="auto"/>
        <w:ind w:right="-1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76651A" w14:textId="77777777" w:rsidR="00FC2016" w:rsidRDefault="00000000" w:rsidP="009E7585">
      <w:pPr>
        <w:spacing w:line="276" w:lineRule="auto"/>
        <w:ind w:left="1547" w:right="15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AUTHOR/(S) DECLARATION FORM FOR ABSTRACT SUBMISSION</w:t>
      </w:r>
    </w:p>
    <w:p w14:paraId="11114E1F" w14:textId="77777777" w:rsidR="00FC201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112E3A" wp14:editId="0F27396B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6762750" cy="47625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9388" y="3760950"/>
                          <a:ext cx="675322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6762750" cy="47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EEAD2A" w14:textId="77777777" w:rsidR="00FC2016" w:rsidRDefault="00FC2016">
      <w:pPr>
        <w:spacing w:line="276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5FD0C" w14:textId="77777777" w:rsidR="00FC201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Declaration by authors</w:t>
      </w:r>
    </w:p>
    <w:p w14:paraId="63799890" w14:textId="2D076A99" w:rsidR="00FC201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I/We, the undersigned</w:t>
      </w:r>
      <w:r w:rsidR="00DE42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hereby declare that:</w:t>
      </w:r>
    </w:p>
    <w:p w14:paraId="4ADEB908" w14:textId="77777777" w:rsidR="00FC2016" w:rsidRDefault="00FC2016" w:rsidP="009E7585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FB9BC9" w14:textId="77777777" w:rsidR="009E7585" w:rsidRPr="009E7585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5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I/We have authored the research abstract</w:t>
      </w:r>
      <w:r w:rsid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entitled</w:t>
      </w:r>
    </w:p>
    <w:p w14:paraId="5D6D5740" w14:textId="3627AEAF" w:rsidR="00FC2016" w:rsidRPr="009E7585" w:rsidRDefault="00000000" w:rsidP="009E7585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left="360" w:right="235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.</w:t>
      </w:r>
    </w:p>
    <w:p w14:paraId="15109C3F" w14:textId="6D4BCD5F" w:rsidR="009E7585" w:rsidRPr="009E7585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I/We agree to submit the above research to the 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3rd International Research Conference on Healthy Delights (ICHD 2026)</w:t>
      </w:r>
      <w:r w:rsid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BFD91B" w14:textId="77777777" w:rsidR="009E7585" w:rsidRPr="009E7585" w:rsidRDefault="009E7585" w:rsidP="009E758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337DF67C" w14:textId="3AB405FA" w:rsidR="009E7585" w:rsidRPr="009E7585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I/We have obtained ethical approval from a </w:t>
      </w:r>
      <w:proofErr w:type="spellStart"/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>recognised</w:t>
      </w:r>
      <w:proofErr w:type="spellEnd"/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ethics approval body (if applicable), and a copy of the approval is submitted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AAA02C" w14:textId="77777777" w:rsidR="009E7585" w:rsidRPr="009E7585" w:rsidRDefault="009E7585" w:rsidP="009E7585">
      <w:p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7DE4FDAF" w14:textId="66E42599" w:rsidR="009E7585" w:rsidRPr="009E7585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I /We declare that the material reported here represents original work carried out by ourselves and</w:t>
      </w:r>
      <w:r w:rsid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has not been published already or under consideration for publication in any</w:t>
      </w:r>
      <w:r w:rsidR="009E7585" w:rsidRPr="009E7585">
        <w:rPr>
          <w:rFonts w:ascii="Times New Roman" w:eastAsia="Times New Roman" w:hAnsi="Times New Roman" w:cs="Times New Roman"/>
          <w:color w:val="000000"/>
        </w:rPr>
        <w:t xml:space="preserve"> 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Journals/Conferences/Symposia/Seminars.</w:t>
      </w:r>
    </w:p>
    <w:p w14:paraId="4A81686C" w14:textId="77777777" w:rsidR="009E7585" w:rsidRPr="009E7585" w:rsidRDefault="009E7585" w:rsidP="009E758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31119480" w14:textId="27561D04" w:rsidR="009E7585" w:rsidRPr="0018112B" w:rsidRDefault="00000000" w:rsidP="0018112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sz w:val="24"/>
          <w:szCs w:val="24"/>
        </w:rPr>
        <w:t>I/ We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agree that, if the research is accepted for </w:t>
      </w:r>
      <w:r w:rsidR="009E7585"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oral presentation, ICHD 202</w:t>
      </w:r>
      <w:r w:rsidR="009E7585"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E7585" w:rsidRPr="009E7585">
        <w:rPr>
          <w:rFonts w:ascii="Times New Roman" w:eastAsia="Times New Roman" w:hAnsi="Times New Roman" w:cs="Times New Roman"/>
          <w:color w:val="000000"/>
        </w:rPr>
        <w:t xml:space="preserve"> 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reserve</w:t>
      </w:r>
      <w:r w:rsidR="007778B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right</w:t>
      </w:r>
      <w:r w:rsidR="00777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publish the accepted abstract in the conference proceedings (</w:t>
      </w:r>
      <w:r w:rsid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online platforms with a 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DOI assignment</w:t>
      </w:r>
      <w:r w:rsid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A6BB529" w14:textId="77777777" w:rsidR="009E7585" w:rsidRPr="009E7585" w:rsidRDefault="009E7585" w:rsidP="009E758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58327681" w14:textId="3B366695" w:rsidR="009E7585" w:rsidRPr="00DE42EC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I/</w:t>
      </w:r>
      <w:r w:rsidRPr="009E758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>e agree that, if the paper is not present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>ed at</w:t>
      </w:r>
      <w:r w:rsidRPr="009E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758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ICHD 2026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conference, the committee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reserves the right to 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>publish the abstract in the same proceedings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42EC">
        <w:rPr>
          <w:rFonts w:ascii="Times New Roman" w:eastAsia="Times New Roman" w:hAnsi="Times New Roman" w:cs="Times New Roman"/>
          <w:color w:val="000000"/>
          <w:sz w:val="24"/>
          <w:szCs w:val="24"/>
        </w:rPr>
        <w:t>and other online platforms with a note of “not presented”</w:t>
      </w:r>
      <w:r w:rsidR="00002F18" w:rsidRPr="00002F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903635" w14:textId="77777777" w:rsidR="00002F18" w:rsidRPr="00DE42EC" w:rsidRDefault="00002F18" w:rsidP="00DE42EC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D2E416A" w14:textId="4C80A9E0" w:rsidR="00002F18" w:rsidRPr="00DE42EC" w:rsidRDefault="00002F18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02F18">
        <w:rPr>
          <w:rFonts w:ascii="Times New Roman" w:eastAsia="Times New Roman" w:hAnsi="Times New Roman" w:cs="Times New Roman"/>
          <w:color w:val="000000"/>
        </w:rPr>
        <w:t xml:space="preserve">I/We grant permission to the </w:t>
      </w:r>
      <w:proofErr w:type="spellStart"/>
      <w:r w:rsidRPr="00002F18">
        <w:rPr>
          <w:rFonts w:ascii="Times New Roman" w:eastAsia="Times New Roman" w:hAnsi="Times New Roman" w:cs="Times New Roman"/>
          <w:color w:val="000000"/>
        </w:rPr>
        <w:t>organisers</w:t>
      </w:r>
      <w:proofErr w:type="spellEnd"/>
      <w:r w:rsidRPr="00002F18">
        <w:rPr>
          <w:rFonts w:ascii="Times New Roman" w:eastAsia="Times New Roman" w:hAnsi="Times New Roman" w:cs="Times New Roman"/>
          <w:color w:val="000000"/>
        </w:rPr>
        <w:t xml:space="preserve"> to publish the abstract in the conference proceedings and associated platforms</w:t>
      </w:r>
      <w:r w:rsidR="005865BE">
        <w:rPr>
          <w:rFonts w:ascii="Times New Roman" w:eastAsia="Times New Roman" w:hAnsi="Times New Roman" w:cs="Times New Roman"/>
          <w:color w:val="000000"/>
        </w:rPr>
        <w:t>.</w:t>
      </w:r>
    </w:p>
    <w:p w14:paraId="5665DE59" w14:textId="77777777" w:rsidR="00002F18" w:rsidRPr="00DE42EC" w:rsidRDefault="00002F18" w:rsidP="00DE42EC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F9EB3D6" w14:textId="77777777" w:rsidR="00002F18" w:rsidRDefault="00002F1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6FF9C718" w14:textId="77777777" w:rsidR="00DE42EC" w:rsidRDefault="00DE42E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33AA1CA7" w14:textId="77777777" w:rsidR="00DE42EC" w:rsidRDefault="00DE42E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22674883" w14:textId="77777777" w:rsidR="00DE42EC" w:rsidRPr="009E7585" w:rsidRDefault="00DE42EC" w:rsidP="00DE42E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</w:p>
    <w:p w14:paraId="1CD44381" w14:textId="794E9EE3" w:rsidR="00FC2016" w:rsidRPr="009E7585" w:rsidRDefault="00000000" w:rsidP="009E758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81"/>
        </w:tabs>
        <w:spacing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</w:rPr>
      </w:pPr>
      <w:r w:rsidRPr="009E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Authors:</w:t>
      </w:r>
    </w:p>
    <w:p w14:paraId="162E784B" w14:textId="77777777" w:rsidR="00FC2016" w:rsidRDefault="00FC2016">
      <w:pPr>
        <w:pBdr>
          <w:top w:val="nil"/>
          <w:left w:val="nil"/>
          <w:bottom w:val="nil"/>
          <w:right w:val="nil"/>
          <w:between w:val="nil"/>
        </w:pBdr>
        <w:ind w:left="580" w:right="240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99337" w14:textId="77777777" w:rsidR="00FC20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 of the corresponding author:</w:t>
      </w:r>
    </w:p>
    <w:p w14:paraId="432160C6" w14:textId="77777777" w:rsidR="00FC2016" w:rsidRDefault="00FC20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300"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8A63D1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2244B9A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address: ………………………….</w:t>
      </w:r>
    </w:p>
    <w:p w14:paraId="05752465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phone numbers: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Office:…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Mobile: ………………</w:t>
      </w:r>
    </w:p>
    <w:p w14:paraId="7A01FB2C" w14:textId="77777777" w:rsidR="00FC2016" w:rsidRDefault="00FC201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0DC7F0" w14:textId="77777777" w:rsidR="00FC2016" w:rsidRDefault="00000000">
      <w:pPr>
        <w:spacing w:line="360" w:lineRule="auto"/>
        <w:ind w:left="72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Signature:…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0BC0CE4" w14:textId="77777777" w:rsidR="00FC2016" w:rsidRDefault="00FC2016">
      <w:pPr>
        <w:pBdr>
          <w:top w:val="nil"/>
          <w:left w:val="nil"/>
          <w:bottom w:val="nil"/>
          <w:right w:val="nil"/>
          <w:between w:val="nil"/>
        </w:pBdr>
        <w:ind w:left="580" w:right="240" w:hanging="361"/>
        <w:jc w:val="both"/>
        <w:rPr>
          <w:color w:val="000000"/>
        </w:rPr>
      </w:pPr>
    </w:p>
    <w:p w14:paraId="29476457" w14:textId="77777777" w:rsidR="00FC2016" w:rsidRDefault="00FC2016">
      <w:pPr>
        <w:pBdr>
          <w:top w:val="nil"/>
          <w:left w:val="nil"/>
          <w:bottom w:val="nil"/>
          <w:right w:val="nil"/>
          <w:between w:val="nil"/>
        </w:pBdr>
        <w:ind w:left="580" w:right="240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12B75" w14:textId="77777777" w:rsidR="00FC20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Details of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author:</w:t>
      </w:r>
    </w:p>
    <w:p w14:paraId="034CF6C8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………………………………………………</w:t>
      </w:r>
    </w:p>
    <w:p w14:paraId="3AA410E0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address: 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3284063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phone numbers: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Office: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Mobile: ………………</w:t>
      </w:r>
    </w:p>
    <w:p w14:paraId="7A3AECBB" w14:textId="77777777" w:rsidR="00FC2016" w:rsidRDefault="00FC201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198A8CF" w14:textId="77777777" w:rsidR="00FC2016" w:rsidRDefault="0000000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Signature:…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1890F62D" w14:textId="77777777" w:rsidR="00FC2016" w:rsidRDefault="00FC2016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C40E22F" w14:textId="77777777" w:rsidR="00FC2016" w:rsidRDefault="00FC2016">
      <w:pPr>
        <w:pBdr>
          <w:top w:val="nil"/>
          <w:left w:val="nil"/>
          <w:bottom w:val="nil"/>
          <w:right w:val="nil"/>
          <w:between w:val="nil"/>
        </w:pBdr>
        <w:ind w:left="580" w:right="240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E9FF1" w14:textId="616BA731" w:rsidR="00FC2016" w:rsidRDefault="00DE42EC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 additional authors</w:t>
      </w:r>
    </w:p>
    <w:p w14:paraId="437AB226" w14:textId="7B32B1EB" w:rsidR="00FC2016" w:rsidRDefault="00000000">
      <w:pPr>
        <w:spacing w:before="242"/>
        <w:ind w:left="220" w:right="3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 authors must sign the declaration form to be considered for publication /presentation at ICHD 202</w:t>
      </w:r>
      <w:r w:rsidR="009E758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sectPr w:rsidR="00FC2016" w:rsidSect="009E7585">
      <w:pgSz w:w="11900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B752F"/>
    <w:multiLevelType w:val="hybridMultilevel"/>
    <w:tmpl w:val="ADB46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5215C"/>
    <w:multiLevelType w:val="multilevel"/>
    <w:tmpl w:val="EF6C8C68"/>
    <w:lvl w:ilvl="0">
      <w:start w:val="1"/>
      <w:numFmt w:val="upperRoman"/>
      <w:lvlText w:val="%1."/>
      <w:lvlJc w:val="left"/>
      <w:pPr>
        <w:ind w:left="1300" w:hanging="72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67213892"/>
    <w:multiLevelType w:val="multilevel"/>
    <w:tmpl w:val="534859C6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numFmt w:val="bullet"/>
      <w:lvlText w:val="•"/>
      <w:lvlJc w:val="left"/>
      <w:pPr>
        <w:ind w:left="1469" w:hanging="361"/>
      </w:pPr>
    </w:lvl>
    <w:lvl w:ilvl="2">
      <w:numFmt w:val="bullet"/>
      <w:lvlText w:val="•"/>
      <w:lvlJc w:val="left"/>
      <w:pPr>
        <w:ind w:left="2359" w:hanging="361"/>
      </w:pPr>
    </w:lvl>
    <w:lvl w:ilvl="3">
      <w:numFmt w:val="bullet"/>
      <w:lvlText w:val="•"/>
      <w:lvlJc w:val="left"/>
      <w:pPr>
        <w:ind w:left="3249" w:hanging="361"/>
      </w:pPr>
    </w:lvl>
    <w:lvl w:ilvl="4">
      <w:numFmt w:val="bullet"/>
      <w:lvlText w:val="•"/>
      <w:lvlJc w:val="left"/>
      <w:pPr>
        <w:ind w:left="4139" w:hanging="361"/>
      </w:pPr>
    </w:lvl>
    <w:lvl w:ilvl="5">
      <w:numFmt w:val="bullet"/>
      <w:lvlText w:val="•"/>
      <w:lvlJc w:val="left"/>
      <w:pPr>
        <w:ind w:left="5029" w:hanging="361"/>
      </w:pPr>
    </w:lvl>
    <w:lvl w:ilvl="6">
      <w:numFmt w:val="bullet"/>
      <w:lvlText w:val="•"/>
      <w:lvlJc w:val="left"/>
      <w:pPr>
        <w:ind w:left="5919" w:hanging="361"/>
      </w:pPr>
    </w:lvl>
    <w:lvl w:ilvl="7">
      <w:numFmt w:val="bullet"/>
      <w:lvlText w:val="•"/>
      <w:lvlJc w:val="left"/>
      <w:pPr>
        <w:ind w:left="6809" w:hanging="361"/>
      </w:pPr>
    </w:lvl>
    <w:lvl w:ilvl="8">
      <w:numFmt w:val="bullet"/>
      <w:lvlText w:val="•"/>
      <w:lvlJc w:val="left"/>
      <w:pPr>
        <w:ind w:left="7699" w:hanging="361"/>
      </w:pPr>
    </w:lvl>
  </w:abstractNum>
  <w:num w:numId="1" w16cid:durableId="1575580584">
    <w:abstractNumId w:val="2"/>
  </w:num>
  <w:num w:numId="2" w16cid:durableId="1579633699">
    <w:abstractNumId w:val="1"/>
  </w:num>
  <w:num w:numId="3" w16cid:durableId="11809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16"/>
    <w:rsid w:val="00002F18"/>
    <w:rsid w:val="0018112B"/>
    <w:rsid w:val="0023266B"/>
    <w:rsid w:val="00325A4A"/>
    <w:rsid w:val="005865BE"/>
    <w:rsid w:val="00624683"/>
    <w:rsid w:val="007778B8"/>
    <w:rsid w:val="009563A4"/>
    <w:rsid w:val="009E7585"/>
    <w:rsid w:val="00BF4807"/>
    <w:rsid w:val="00C37DAA"/>
    <w:rsid w:val="00DE42EC"/>
    <w:rsid w:val="00F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AE5"/>
  <w15:docId w15:val="{C4E43F76-C57A-4F53-9201-E39AAC09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si-L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90"/>
      <w:ind w:left="1070" w:right="1083" w:hanging="2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585"/>
    <w:pPr>
      <w:ind w:left="720"/>
      <w:contextualSpacing/>
    </w:pPr>
  </w:style>
  <w:style w:type="paragraph" w:styleId="Revision">
    <w:name w:val="Revision"/>
    <w:hidden/>
    <w:uiPriority w:val="99"/>
    <w:semiHidden/>
    <w:rsid w:val="00002F1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Theesh</dc:creator>
  <cp:lastModifiedBy>Theesh</cp:lastModifiedBy>
  <cp:revision>5</cp:revision>
  <dcterms:created xsi:type="dcterms:W3CDTF">2026-04-16T06:28:00Z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e6250904-a42a-4251-b6b3-26bd57980131</vt:lpwstr>
  </property>
</Properties>
</file>